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1605" w14:textId="77777777" w:rsidR="000F2122" w:rsidRDefault="00327458" w:rsidP="000F2122">
      <w:pPr>
        <w:jc w:val="center"/>
        <w:rPr>
          <w:rFonts w:ascii="Verdana" w:hAnsi="Verdana"/>
          <w:sz w:val="36"/>
          <w:szCs w:val="36"/>
        </w:rPr>
      </w:pPr>
      <w:r w:rsidRPr="003835AD">
        <w:rPr>
          <w:rFonts w:ascii="Verdana" w:hAnsi="Verdana"/>
          <w:sz w:val="36"/>
          <w:szCs w:val="36"/>
        </w:rPr>
        <w:t>Relação Nominal</w:t>
      </w:r>
    </w:p>
    <w:p w14:paraId="7DCC8D50" w14:textId="77777777" w:rsidR="0054514A" w:rsidRDefault="003835AD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Instituição de Ensi</w:t>
      </w:r>
      <w:r w:rsidR="0054514A">
        <w:rPr>
          <w:rFonts w:ascii="Verdana" w:hAnsi="Verdana"/>
          <w:sz w:val="24"/>
          <w:szCs w:val="24"/>
        </w:rPr>
        <w:t>no:</w:t>
      </w:r>
    </w:p>
    <w:p w14:paraId="2B562B8D" w14:textId="77777777" w:rsidR="000F2122" w:rsidRDefault="0054514A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Professor Responsável:</w:t>
      </w:r>
    </w:p>
    <w:p w14:paraId="23D192DF" w14:textId="77777777" w:rsidR="0054514A" w:rsidRDefault="000F2122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54514A">
        <w:rPr>
          <w:rFonts w:ascii="Verdana" w:hAnsi="Verdana"/>
          <w:sz w:val="24"/>
          <w:szCs w:val="24"/>
        </w:rPr>
        <w:t>elefone:</w:t>
      </w:r>
    </w:p>
    <w:p w14:paraId="39FC35E6" w14:textId="77777777" w:rsidR="003835AD" w:rsidRPr="003835AD" w:rsidRDefault="003835AD" w:rsidP="003835AD">
      <w:pPr>
        <w:spacing w:after="0"/>
        <w:rPr>
          <w:rFonts w:ascii="Verdana" w:hAnsi="Verdana"/>
          <w:sz w:val="24"/>
          <w:szCs w:val="24"/>
        </w:rPr>
      </w:pPr>
      <w:r w:rsidRPr="003835AD">
        <w:rPr>
          <w:rFonts w:ascii="Verdana" w:hAnsi="Verdana"/>
          <w:sz w:val="24"/>
          <w:szCs w:val="24"/>
        </w:rPr>
        <w:t>Categoria: Masculino (  ) Feminino (  )</w:t>
      </w:r>
    </w:p>
    <w:p w14:paraId="1BAC9DEF" w14:textId="28436C49" w:rsidR="003835AD" w:rsidRDefault="00DA780A" w:rsidP="003835AD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Idade: 1</w:t>
      </w:r>
      <w:r w:rsidR="007F29E0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 anos (  ) 1</w:t>
      </w:r>
      <w:r w:rsidR="007F29E0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 anos (  )</w:t>
      </w:r>
      <w:r w:rsidR="000E3359">
        <w:rPr>
          <w:rFonts w:ascii="Verdana" w:hAnsi="Verdana"/>
          <w:sz w:val="24"/>
          <w:szCs w:val="24"/>
        </w:rPr>
        <w:t xml:space="preserve"> 1</w:t>
      </w:r>
      <w:r w:rsidR="007F29E0">
        <w:rPr>
          <w:rFonts w:ascii="Verdana" w:hAnsi="Verdana"/>
          <w:sz w:val="24"/>
          <w:szCs w:val="24"/>
        </w:rPr>
        <w:t>5</w:t>
      </w:r>
      <w:r w:rsidR="000E3359">
        <w:rPr>
          <w:rFonts w:ascii="Verdana" w:hAnsi="Verdana"/>
          <w:sz w:val="24"/>
          <w:szCs w:val="24"/>
        </w:rPr>
        <w:t xml:space="preserve"> anos (  )</w:t>
      </w:r>
      <w:r w:rsidR="007F29E0">
        <w:rPr>
          <w:rFonts w:ascii="Verdana" w:hAnsi="Verdana"/>
          <w:sz w:val="24"/>
          <w:szCs w:val="24"/>
        </w:rPr>
        <w:t xml:space="preserve"> 18 anos (   )</w:t>
      </w:r>
    </w:p>
    <w:p w14:paraId="3E0551BE" w14:textId="77777777" w:rsidR="000F5CF8" w:rsidRDefault="000F5CF8" w:rsidP="003835AD">
      <w:pPr>
        <w:spacing w:after="0"/>
        <w:rPr>
          <w:rFonts w:ascii="Verdana" w:hAnsi="Verdana"/>
          <w:sz w:val="24"/>
          <w:szCs w:val="24"/>
        </w:rPr>
      </w:pPr>
    </w:p>
    <w:p w14:paraId="03D2AAB7" w14:textId="43EBD0A6" w:rsidR="00A724CB" w:rsidRDefault="00A724CB" w:rsidP="003835AD">
      <w:pPr>
        <w:spacing w:after="0"/>
        <w:rPr>
          <w:rFonts w:ascii="Verdana" w:hAnsi="Verdana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958"/>
        <w:gridCol w:w="1875"/>
        <w:gridCol w:w="2094"/>
      </w:tblGrid>
      <w:tr w:rsidR="00016203" w:rsidRPr="00763B55" w14:paraId="6ACBF39A" w14:textId="77777777" w:rsidTr="006432E0"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EC257" w14:textId="77777777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958" w:type="dxa"/>
            <w:tcBorders>
              <w:left w:val="single" w:sz="4" w:space="0" w:color="auto"/>
            </w:tcBorders>
          </w:tcPr>
          <w:p w14:paraId="14123ECD" w14:textId="2117A45F" w:rsidR="00016203" w:rsidRPr="00763B55" w:rsidRDefault="00016203" w:rsidP="006432E0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763B55">
              <w:rPr>
                <w:rFonts w:ascii="Verdana" w:hAnsi="Verdana"/>
                <w:sz w:val="32"/>
                <w:szCs w:val="32"/>
              </w:rPr>
              <w:t>Nome</w:t>
            </w:r>
          </w:p>
        </w:tc>
        <w:tc>
          <w:tcPr>
            <w:tcW w:w="1875" w:type="dxa"/>
            <w:tcBorders>
              <w:left w:val="single" w:sz="4" w:space="0" w:color="auto"/>
            </w:tcBorders>
          </w:tcPr>
          <w:p w14:paraId="7F20D64B" w14:textId="39B6B4BF" w:rsidR="00016203" w:rsidRPr="00763B55" w:rsidRDefault="00016203" w:rsidP="006432E0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CPF</w:t>
            </w:r>
          </w:p>
        </w:tc>
        <w:tc>
          <w:tcPr>
            <w:tcW w:w="2094" w:type="dxa"/>
          </w:tcPr>
          <w:p w14:paraId="1B0004FC" w14:textId="3140E17F" w:rsidR="00016203" w:rsidRPr="00763B55" w:rsidRDefault="00016203" w:rsidP="006432E0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763B55">
              <w:rPr>
                <w:rFonts w:ascii="Verdana" w:hAnsi="Verdana"/>
                <w:sz w:val="32"/>
                <w:szCs w:val="32"/>
              </w:rPr>
              <w:t>Nascimento</w:t>
            </w:r>
          </w:p>
        </w:tc>
      </w:tr>
      <w:tr w:rsidR="00016203" w:rsidRPr="00763B55" w14:paraId="6C788B2E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2D4D380C" w14:textId="4B46DA24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01</w:t>
            </w:r>
          </w:p>
        </w:tc>
        <w:tc>
          <w:tcPr>
            <w:tcW w:w="5958" w:type="dxa"/>
            <w:vAlign w:val="center"/>
          </w:tcPr>
          <w:p w14:paraId="066BDF2F" w14:textId="40B5F891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9AC63BF" w14:textId="7D7A4984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35DB1BD" w14:textId="57635818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256B4560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78056B9" w14:textId="35165EDD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02</w:t>
            </w:r>
          </w:p>
        </w:tc>
        <w:tc>
          <w:tcPr>
            <w:tcW w:w="5958" w:type="dxa"/>
            <w:vAlign w:val="center"/>
          </w:tcPr>
          <w:p w14:paraId="418BF084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EEC48C9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3096D4B7" w14:textId="4EAD06D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459B734A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1F514600" w14:textId="2087CEF0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03</w:t>
            </w:r>
          </w:p>
        </w:tc>
        <w:tc>
          <w:tcPr>
            <w:tcW w:w="5958" w:type="dxa"/>
            <w:vAlign w:val="center"/>
          </w:tcPr>
          <w:p w14:paraId="0BF7247A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A8717C4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33F11D2" w14:textId="5F46CF2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9CB5335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7A2BB17" w14:textId="388C9FFA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04</w:t>
            </w:r>
          </w:p>
        </w:tc>
        <w:tc>
          <w:tcPr>
            <w:tcW w:w="5958" w:type="dxa"/>
            <w:vAlign w:val="center"/>
          </w:tcPr>
          <w:p w14:paraId="38F0600F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734B5E5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8A1FF48" w14:textId="36E7D720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4D820953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8440162" w14:textId="4C7DD30D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05</w:t>
            </w:r>
          </w:p>
        </w:tc>
        <w:tc>
          <w:tcPr>
            <w:tcW w:w="5958" w:type="dxa"/>
            <w:vAlign w:val="center"/>
          </w:tcPr>
          <w:p w14:paraId="33F5BA16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AE565ED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4F09B48" w14:textId="23ECB4EB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32174E0C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10AC8BD9" w14:textId="0125BAF5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06</w:t>
            </w:r>
          </w:p>
        </w:tc>
        <w:tc>
          <w:tcPr>
            <w:tcW w:w="5958" w:type="dxa"/>
            <w:vAlign w:val="center"/>
          </w:tcPr>
          <w:p w14:paraId="467DBD60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2FDECA2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0D6F8E5" w14:textId="3E70A886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54A5EB78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319E891" w14:textId="56642784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07</w:t>
            </w:r>
          </w:p>
        </w:tc>
        <w:tc>
          <w:tcPr>
            <w:tcW w:w="5958" w:type="dxa"/>
            <w:vAlign w:val="center"/>
          </w:tcPr>
          <w:p w14:paraId="53FBE415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9BBC509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169D891" w14:textId="46258DB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3A72C9E1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C474EA8" w14:textId="2B77B39C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08</w:t>
            </w:r>
          </w:p>
        </w:tc>
        <w:tc>
          <w:tcPr>
            <w:tcW w:w="5958" w:type="dxa"/>
            <w:vAlign w:val="center"/>
          </w:tcPr>
          <w:p w14:paraId="56A17632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AB61A27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B403D0D" w14:textId="31B43DDD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AB14135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0B79261" w14:textId="62397097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09</w:t>
            </w:r>
          </w:p>
        </w:tc>
        <w:tc>
          <w:tcPr>
            <w:tcW w:w="5958" w:type="dxa"/>
            <w:vAlign w:val="center"/>
          </w:tcPr>
          <w:p w14:paraId="7D7784AD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0E91E5A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D29E133" w14:textId="3A67F32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B3FD12F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7D1F8CCE" w14:textId="79BF9574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10</w:t>
            </w:r>
          </w:p>
        </w:tc>
        <w:tc>
          <w:tcPr>
            <w:tcW w:w="5958" w:type="dxa"/>
            <w:vAlign w:val="center"/>
          </w:tcPr>
          <w:p w14:paraId="3E69B319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E68592E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8088E16" w14:textId="7E88BA84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106588A6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A48E731" w14:textId="28147BA3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11</w:t>
            </w:r>
          </w:p>
        </w:tc>
        <w:tc>
          <w:tcPr>
            <w:tcW w:w="5958" w:type="dxa"/>
            <w:vAlign w:val="center"/>
          </w:tcPr>
          <w:p w14:paraId="39DA2B07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9ADBD6C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1B1786C" w14:textId="71FBF332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289A2E5A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223811BD" w14:textId="57475F76" w:rsidR="00016203" w:rsidRPr="00763B55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12</w:t>
            </w:r>
          </w:p>
        </w:tc>
        <w:tc>
          <w:tcPr>
            <w:tcW w:w="5958" w:type="dxa"/>
            <w:vAlign w:val="center"/>
          </w:tcPr>
          <w:p w14:paraId="5C0D4A70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3721BAF8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4ED8F2C" w14:textId="48B0866C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5CD69ED2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C887A8B" w14:textId="4A84D8DF" w:rsidR="00016203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13</w:t>
            </w:r>
          </w:p>
        </w:tc>
        <w:tc>
          <w:tcPr>
            <w:tcW w:w="5958" w:type="dxa"/>
            <w:vAlign w:val="center"/>
          </w:tcPr>
          <w:p w14:paraId="6AD1EE46" w14:textId="5FEBF563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2309CDC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12AEF416" w14:textId="1AE22EF8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63E7746E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09F9C09F" w14:textId="2FC37D22" w:rsidR="00016203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14</w:t>
            </w:r>
          </w:p>
        </w:tc>
        <w:tc>
          <w:tcPr>
            <w:tcW w:w="5958" w:type="dxa"/>
            <w:vAlign w:val="center"/>
          </w:tcPr>
          <w:p w14:paraId="4D5F552C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7A0592A2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D5368C7" w14:textId="4CDA9EA9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221C428D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5C8E00E" w14:textId="607CE78F" w:rsidR="00016203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15</w:t>
            </w:r>
          </w:p>
        </w:tc>
        <w:tc>
          <w:tcPr>
            <w:tcW w:w="5958" w:type="dxa"/>
            <w:vAlign w:val="center"/>
          </w:tcPr>
          <w:p w14:paraId="16484FC8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6E82EF6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F296533" w14:textId="0723E3D6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03B4A515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80C72DF" w14:textId="2A3C702A" w:rsidR="00016203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16</w:t>
            </w:r>
          </w:p>
        </w:tc>
        <w:tc>
          <w:tcPr>
            <w:tcW w:w="5958" w:type="dxa"/>
            <w:vAlign w:val="center"/>
          </w:tcPr>
          <w:p w14:paraId="209FBE97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2385118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B5F57B6" w14:textId="47083DD1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3991B2DB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A010CF0" w14:textId="517FB746" w:rsidR="00016203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17</w:t>
            </w:r>
          </w:p>
        </w:tc>
        <w:tc>
          <w:tcPr>
            <w:tcW w:w="5958" w:type="dxa"/>
            <w:vAlign w:val="center"/>
          </w:tcPr>
          <w:p w14:paraId="755A4AD8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0BF7D7D2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3F643BF" w14:textId="4F44582F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016203" w:rsidRPr="00763B55" w14:paraId="7D6056A2" w14:textId="77777777" w:rsidTr="006432E0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329B415D" w14:textId="380C1571" w:rsidR="00016203" w:rsidRDefault="00016203" w:rsidP="00763B55">
            <w:pPr>
              <w:spacing w:after="0" w:line="240" w:lineRule="auto"/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18</w:t>
            </w:r>
          </w:p>
        </w:tc>
        <w:tc>
          <w:tcPr>
            <w:tcW w:w="5958" w:type="dxa"/>
            <w:vAlign w:val="center"/>
          </w:tcPr>
          <w:p w14:paraId="09275E50" w14:textId="77777777" w:rsidR="00016203" w:rsidRDefault="00016203" w:rsidP="006432E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1FF1956" w14:textId="77777777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4659C827" w14:textId="514793D4" w:rsidR="00016203" w:rsidRDefault="00016203" w:rsidP="006432E0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26A471FF" w14:textId="75B2C858" w:rsidR="000F5CF8" w:rsidRPr="00CA005C" w:rsidRDefault="000F2122" w:rsidP="000F2122">
      <w:pPr>
        <w:jc w:val="both"/>
        <w:rPr>
          <w:rFonts w:ascii="Verdana" w:hAnsi="Verdana"/>
          <w:sz w:val="20"/>
          <w:szCs w:val="20"/>
        </w:rPr>
      </w:pPr>
      <w:r w:rsidRPr="00CA005C">
        <w:rPr>
          <w:rFonts w:ascii="Verdana" w:hAnsi="Verdana"/>
          <w:sz w:val="20"/>
          <w:szCs w:val="20"/>
        </w:rPr>
        <w:t>Declaro para os devidos fins, que lemos e estamos de acordo com o regulamento da competição, que todos os alunos acima estão matriculados regularmente nesta Instituição de ensino e que todas as informações são verdadeiras.</w:t>
      </w:r>
    </w:p>
    <w:p w14:paraId="400357A9" w14:textId="0131900A" w:rsidR="000F2122" w:rsidRDefault="007E36DC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Rio, ___ de _________ </w:t>
      </w:r>
      <w:proofErr w:type="spellStart"/>
      <w:r>
        <w:rPr>
          <w:rFonts w:ascii="Verdana" w:hAnsi="Verdana"/>
          <w:sz w:val="24"/>
          <w:szCs w:val="24"/>
        </w:rPr>
        <w:t>de</w:t>
      </w:r>
      <w:proofErr w:type="spellEnd"/>
      <w:r>
        <w:rPr>
          <w:rFonts w:ascii="Verdana" w:hAnsi="Verdana"/>
          <w:sz w:val="24"/>
          <w:szCs w:val="24"/>
        </w:rPr>
        <w:t xml:space="preserve"> 20</w:t>
      </w:r>
      <w:r w:rsidR="00AB4976">
        <w:rPr>
          <w:rFonts w:ascii="Verdana" w:hAnsi="Verdana"/>
          <w:sz w:val="24"/>
          <w:szCs w:val="24"/>
        </w:rPr>
        <w:t>2</w:t>
      </w:r>
      <w:r w:rsidR="009502F2">
        <w:rPr>
          <w:rFonts w:ascii="Verdana" w:hAnsi="Verdana"/>
          <w:sz w:val="24"/>
          <w:szCs w:val="24"/>
        </w:rPr>
        <w:t>5</w:t>
      </w:r>
      <w:r w:rsidR="000F2122">
        <w:rPr>
          <w:rFonts w:ascii="Verdana" w:hAnsi="Verdana"/>
          <w:sz w:val="24"/>
          <w:szCs w:val="24"/>
        </w:rPr>
        <w:t>.                 ____________________</w:t>
      </w:r>
      <w:r w:rsidR="000F2122">
        <w:rPr>
          <w:rFonts w:ascii="Verdana" w:hAnsi="Verdana"/>
          <w:sz w:val="24"/>
          <w:szCs w:val="24"/>
        </w:rPr>
        <w:softHyphen/>
      </w:r>
      <w:r w:rsidR="000F2122">
        <w:rPr>
          <w:rFonts w:ascii="Verdana" w:hAnsi="Verdana"/>
          <w:sz w:val="24"/>
          <w:szCs w:val="24"/>
        </w:rPr>
        <w:softHyphen/>
      </w:r>
      <w:r w:rsidR="000F2122">
        <w:rPr>
          <w:rFonts w:ascii="Verdana" w:hAnsi="Verdana"/>
          <w:sz w:val="24"/>
          <w:szCs w:val="24"/>
        </w:rPr>
        <w:softHyphen/>
        <w:t>_______</w:t>
      </w:r>
    </w:p>
    <w:p w14:paraId="5B46C622" w14:textId="77777777" w:rsidR="0054514A" w:rsidRPr="0054514A" w:rsidRDefault="000F2122" w:rsidP="000F2122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</w:t>
      </w:r>
      <w:r w:rsidR="00AB4976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Carimbo e assinatura da Direção </w:t>
      </w:r>
    </w:p>
    <w:sectPr w:rsidR="0054514A" w:rsidRPr="0054514A" w:rsidSect="00980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D44F4" w14:textId="77777777" w:rsidR="005E74CE" w:rsidRDefault="005E74CE" w:rsidP="00327458">
      <w:pPr>
        <w:spacing w:after="0" w:line="240" w:lineRule="auto"/>
      </w:pPr>
      <w:r>
        <w:separator/>
      </w:r>
    </w:p>
  </w:endnote>
  <w:endnote w:type="continuationSeparator" w:id="0">
    <w:p w14:paraId="6A4F7324" w14:textId="77777777" w:rsidR="005E74CE" w:rsidRDefault="005E74CE" w:rsidP="0032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1022" w14:textId="77777777" w:rsidR="00DB29D7" w:rsidRDefault="00DB29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D743" w14:textId="77777777" w:rsidR="00DB29D7" w:rsidRDefault="00DB29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0BE3" w14:textId="77777777" w:rsidR="00DB29D7" w:rsidRDefault="00DB29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AF712" w14:textId="77777777" w:rsidR="005E74CE" w:rsidRDefault="005E74CE" w:rsidP="00327458">
      <w:pPr>
        <w:spacing w:after="0" w:line="240" w:lineRule="auto"/>
      </w:pPr>
      <w:r>
        <w:separator/>
      </w:r>
    </w:p>
  </w:footnote>
  <w:footnote w:type="continuationSeparator" w:id="0">
    <w:p w14:paraId="623EEAF0" w14:textId="77777777" w:rsidR="005E74CE" w:rsidRDefault="005E74CE" w:rsidP="0032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BFD1E" w14:textId="77777777" w:rsidR="00DB29D7" w:rsidRDefault="00DB29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B5CA8" w14:textId="3101A077" w:rsidR="009C2F54" w:rsidRDefault="00DB29D7" w:rsidP="009C2F54">
    <w:pPr>
      <w:pStyle w:val="Ttulo"/>
      <w:tabs>
        <w:tab w:val="center" w:pos="4252"/>
      </w:tabs>
      <w:jc w:val="center"/>
    </w:pPr>
    <w:r w:rsidRPr="00DB29D7">
      <w:pict w14:anchorId="7EA67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alt="Logotipo&#10;&#10;Descrição gerada automaticamente com confiança média" style="width:193pt;height:41pt;visibility:visible;mso-wrap-style:square">
          <v:imagedata r:id="rId1" o:title="Logotipo&#10;&#10;Descrição gerada automaticamente com confiança média" croptop="26353f" cropbottom="25590f" cropleft="936f" cropright="28457f"/>
        </v:shape>
      </w:pict>
    </w:r>
  </w:p>
  <w:p w14:paraId="6D9BE4A5" w14:textId="77777777" w:rsidR="00DB29D7" w:rsidRDefault="00DB29D7" w:rsidP="009C2F54">
    <w:pPr>
      <w:pStyle w:val="Ttulo"/>
      <w:tabs>
        <w:tab w:val="center" w:pos="4252"/>
      </w:tabs>
      <w:jc w:val="center"/>
      <w:rPr>
        <w:sz w:val="48"/>
        <w:szCs w:val="48"/>
      </w:rPr>
    </w:pPr>
  </w:p>
  <w:p w14:paraId="7ABEA345" w14:textId="7EB129C2" w:rsidR="00327458" w:rsidRDefault="00327458" w:rsidP="009C2F54">
    <w:pPr>
      <w:pStyle w:val="Ttulo"/>
      <w:tabs>
        <w:tab w:val="center" w:pos="4252"/>
      </w:tabs>
      <w:jc w:val="center"/>
      <w:rPr>
        <w:rFonts w:ascii="Calibri" w:hAnsi="Calibri" w:cs="Calibri"/>
        <w:color w:val="auto"/>
      </w:rPr>
    </w:pPr>
    <w:r>
      <w:rPr>
        <w:rFonts w:ascii="Calibri" w:hAnsi="Calibri" w:cs="Calibri"/>
        <w:color w:val="auto"/>
        <w:sz w:val="48"/>
        <w:szCs w:val="48"/>
      </w:rPr>
      <w:t xml:space="preserve">Liga </w:t>
    </w:r>
    <w:r w:rsidR="00376A76">
      <w:rPr>
        <w:rFonts w:ascii="Calibri" w:hAnsi="Calibri" w:cs="Calibri"/>
        <w:color w:val="auto"/>
        <w:sz w:val="48"/>
        <w:szCs w:val="48"/>
      </w:rPr>
      <w:t xml:space="preserve">Escolar </w:t>
    </w:r>
    <w:r>
      <w:rPr>
        <w:rFonts w:ascii="Calibri" w:hAnsi="Calibri" w:cs="Calibri"/>
        <w:color w:val="auto"/>
        <w:sz w:val="48"/>
        <w:szCs w:val="48"/>
      </w:rPr>
      <w:t xml:space="preserve">de </w:t>
    </w:r>
    <w:r w:rsidR="00376A76">
      <w:rPr>
        <w:rFonts w:ascii="Calibri" w:hAnsi="Calibri" w:cs="Calibri"/>
        <w:color w:val="auto"/>
        <w:sz w:val="48"/>
        <w:szCs w:val="48"/>
      </w:rPr>
      <w:t>Futsal</w:t>
    </w:r>
    <w:r>
      <w:rPr>
        <w:rFonts w:ascii="Calibri" w:hAnsi="Calibri" w:cs="Calibri"/>
        <w:color w:val="auto"/>
        <w:sz w:val="48"/>
        <w:szCs w:val="48"/>
      </w:rPr>
      <w:t xml:space="preserve"> </w:t>
    </w:r>
    <w:r w:rsidR="009809E5">
      <w:rPr>
        <w:rFonts w:ascii="Calibri" w:hAnsi="Calibri" w:cs="Calibri"/>
        <w:color w:val="auto"/>
        <w:sz w:val="48"/>
        <w:szCs w:val="48"/>
      </w:rPr>
      <w:t>- 20</w:t>
    </w:r>
    <w:r w:rsidR="00AB4976">
      <w:rPr>
        <w:rFonts w:ascii="Calibri" w:hAnsi="Calibri" w:cs="Calibri"/>
        <w:color w:val="auto"/>
        <w:sz w:val="48"/>
        <w:szCs w:val="48"/>
      </w:rPr>
      <w:t>2</w:t>
    </w:r>
    <w:r w:rsidR="009502F2">
      <w:rPr>
        <w:rFonts w:ascii="Calibri" w:hAnsi="Calibri" w:cs="Calibri"/>
        <w:color w:val="auto"/>
        <w:sz w:val="48"/>
        <w:szCs w:val="4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B3F68" w14:textId="77777777" w:rsidR="00DB29D7" w:rsidRDefault="00DB29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458"/>
    <w:rsid w:val="00016203"/>
    <w:rsid w:val="00096D5A"/>
    <w:rsid w:val="000C075B"/>
    <w:rsid w:val="000D44D9"/>
    <w:rsid w:val="000E3359"/>
    <w:rsid w:val="000F2122"/>
    <w:rsid w:val="000F5CF8"/>
    <w:rsid w:val="001657C7"/>
    <w:rsid w:val="00196D1C"/>
    <w:rsid w:val="002309F4"/>
    <w:rsid w:val="00283202"/>
    <w:rsid w:val="002A6761"/>
    <w:rsid w:val="002B7BD8"/>
    <w:rsid w:val="00327458"/>
    <w:rsid w:val="00376A76"/>
    <w:rsid w:val="003835AD"/>
    <w:rsid w:val="0039714F"/>
    <w:rsid w:val="003E469B"/>
    <w:rsid w:val="00436410"/>
    <w:rsid w:val="00452740"/>
    <w:rsid w:val="00491D22"/>
    <w:rsid w:val="004C6CD3"/>
    <w:rsid w:val="00543F0B"/>
    <w:rsid w:val="0054514A"/>
    <w:rsid w:val="005717FC"/>
    <w:rsid w:val="0058089A"/>
    <w:rsid w:val="005936A6"/>
    <w:rsid w:val="005D5A4D"/>
    <w:rsid w:val="005E74CE"/>
    <w:rsid w:val="005F05D3"/>
    <w:rsid w:val="00607215"/>
    <w:rsid w:val="006432E0"/>
    <w:rsid w:val="006E0E54"/>
    <w:rsid w:val="0072710F"/>
    <w:rsid w:val="00751B61"/>
    <w:rsid w:val="00763B55"/>
    <w:rsid w:val="007E36DC"/>
    <w:rsid w:val="007F29E0"/>
    <w:rsid w:val="008D07CE"/>
    <w:rsid w:val="008E7F18"/>
    <w:rsid w:val="008F6EC5"/>
    <w:rsid w:val="0093501C"/>
    <w:rsid w:val="009502F2"/>
    <w:rsid w:val="009809E5"/>
    <w:rsid w:val="009C2F54"/>
    <w:rsid w:val="00A724CB"/>
    <w:rsid w:val="00A84353"/>
    <w:rsid w:val="00AA2717"/>
    <w:rsid w:val="00AB4976"/>
    <w:rsid w:val="00AC58D3"/>
    <w:rsid w:val="00B83BCA"/>
    <w:rsid w:val="00C0691C"/>
    <w:rsid w:val="00C902E4"/>
    <w:rsid w:val="00CA005C"/>
    <w:rsid w:val="00CB1D28"/>
    <w:rsid w:val="00D677E9"/>
    <w:rsid w:val="00D92B05"/>
    <w:rsid w:val="00DA780A"/>
    <w:rsid w:val="00DB29D7"/>
    <w:rsid w:val="00DE3DF6"/>
    <w:rsid w:val="00E23307"/>
    <w:rsid w:val="00E72FFF"/>
    <w:rsid w:val="00E75F49"/>
    <w:rsid w:val="00EF5066"/>
    <w:rsid w:val="00F04977"/>
    <w:rsid w:val="00F3380C"/>
    <w:rsid w:val="00FA1051"/>
    <w:rsid w:val="00FC21CD"/>
    <w:rsid w:val="00FC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A787A"/>
  <w15:chartTrackingRefBased/>
  <w15:docId w15:val="{259231FA-6182-4840-B3CE-E19DAAEE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0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458"/>
  </w:style>
  <w:style w:type="paragraph" w:styleId="Rodap">
    <w:name w:val="footer"/>
    <w:basedOn w:val="Normal"/>
    <w:link w:val="RodapChar"/>
    <w:uiPriority w:val="99"/>
    <w:unhideWhenUsed/>
    <w:rsid w:val="00327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458"/>
  </w:style>
  <w:style w:type="paragraph" w:styleId="Textodebalo">
    <w:name w:val="Balloon Text"/>
    <w:basedOn w:val="Normal"/>
    <w:link w:val="TextodebaloChar"/>
    <w:uiPriority w:val="99"/>
    <w:semiHidden/>
    <w:unhideWhenUsed/>
    <w:rsid w:val="0032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2745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32745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3274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32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35A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 Gabaglia</dc:creator>
  <cp:keywords/>
  <cp:lastModifiedBy>Mariana Martinez Lopes</cp:lastModifiedBy>
  <cp:revision>22</cp:revision>
  <dcterms:created xsi:type="dcterms:W3CDTF">2021-10-19T10:26:00Z</dcterms:created>
  <dcterms:modified xsi:type="dcterms:W3CDTF">2025-03-17T02:31:00Z</dcterms:modified>
</cp:coreProperties>
</file>